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FA2B39" w14:textId="7C8974B9" w:rsidR="00A04446" w:rsidRDefault="00A04446" w:rsidP="00A04446">
      <w:pPr>
        <w:jc w:val="center"/>
      </w:pPr>
      <w:r>
        <w:t>徐晓军简历</w:t>
      </w:r>
    </w:p>
    <w:p w14:paraId="5B9F7DEA" w14:textId="404FCD9A" w:rsidR="00A04446" w:rsidRDefault="00A04446" w:rsidP="00A04446">
      <w:pPr>
        <w:jc w:val="center"/>
      </w:pPr>
      <w:r>
        <w:t>联系方式：</w:t>
      </w:r>
      <w:hyperlink r:id="rId5" w:history="1">
        <w:r w:rsidRPr="0041791A">
          <w:rPr>
            <w:rStyle w:val="ae"/>
          </w:rPr>
          <w:t>xjxu@must.edu.mo，18163233095</w:t>
        </w:r>
      </w:hyperlink>
    </w:p>
    <w:p w14:paraId="56A4AD38" w14:textId="77777777" w:rsidR="00A04446" w:rsidRDefault="00A04446" w:rsidP="00A04446"/>
    <w:p w14:paraId="27996585" w14:textId="01C75215" w:rsidR="00A04446" w:rsidRDefault="00A04446" w:rsidP="00A04446">
      <w:pPr>
        <w:rPr>
          <w:rFonts w:hint="eastAsia"/>
        </w:rPr>
      </w:pPr>
      <w:r>
        <w:t>个人简介：</w:t>
      </w:r>
    </w:p>
    <w:p w14:paraId="254DA263" w14:textId="5406E559" w:rsidR="00A04446" w:rsidRDefault="00A04446" w:rsidP="00A04446">
      <w:r>
        <w:t>男，1983 年出生。现为澳门科技大学月球与行星科学国家重点实验室教授， 博士生导师。2021 年国家自然科学基金优秀青年项目</w:t>
      </w:r>
      <w:r>
        <w:t xml:space="preserve"> </w:t>
      </w:r>
      <w:r>
        <w:t xml:space="preserve">“月球与行星空间环境”获得者。发表学术论文超过 </w:t>
      </w:r>
      <w:r>
        <w:rPr>
          <w:rFonts w:hint="eastAsia"/>
        </w:rPr>
        <w:t>10</w:t>
      </w:r>
      <w:r>
        <w:t>0 篇，其中第一作者或通讯作者论文</w:t>
      </w:r>
      <w:r>
        <w:rPr>
          <w:rFonts w:hint="eastAsia"/>
        </w:rPr>
        <w:t>近50</w:t>
      </w:r>
      <w:r>
        <w:t xml:space="preserve">篇。主持国家自然科学基金和澳门科技发展基金等项 目 5 项。主要研究方向包括太阳风及其和月球，金星火星等类地行星之间相互 作用形成的空间环境。 </w:t>
      </w:r>
    </w:p>
    <w:p w14:paraId="06ABCD91" w14:textId="77777777" w:rsidR="00A04446" w:rsidRDefault="00A04446" w:rsidP="00A04446"/>
    <w:p w14:paraId="18F796E9" w14:textId="77777777" w:rsidR="00A04446" w:rsidRDefault="00A04446" w:rsidP="00A04446">
      <w:r>
        <w:t xml:space="preserve">教育经历： </w:t>
      </w:r>
    </w:p>
    <w:p w14:paraId="5F05341E" w14:textId="77777777" w:rsidR="00A04446" w:rsidRDefault="00A04446" w:rsidP="00A04446">
      <w:r>
        <w:t xml:space="preserve">2002-2006，中国科学技术大学，地球物理学（空间物理方向），学士学位 </w:t>
      </w:r>
    </w:p>
    <w:p w14:paraId="4295699B" w14:textId="77777777" w:rsidR="00A04446" w:rsidRDefault="00A04446" w:rsidP="00A04446">
      <w:r>
        <w:t xml:space="preserve">2006-2011，中科院空间科学与应用研究中心，空间物理学，博士学位 </w:t>
      </w:r>
    </w:p>
    <w:p w14:paraId="2FA7A29F" w14:textId="77777777" w:rsidR="00A04446" w:rsidRDefault="00A04446" w:rsidP="00A04446"/>
    <w:p w14:paraId="4828DA27" w14:textId="77777777" w:rsidR="00A04446" w:rsidRDefault="00A04446" w:rsidP="00A04446">
      <w:r>
        <w:t xml:space="preserve">研究经历： </w:t>
      </w:r>
    </w:p>
    <w:p w14:paraId="414A5DD6" w14:textId="4939C434" w:rsidR="00A04446" w:rsidRDefault="00A04446" w:rsidP="00A04446">
      <w:r>
        <w:t xml:space="preserve">2011.07-2013.08，南昌大学空间科学与技术研究院，副教授 </w:t>
      </w:r>
    </w:p>
    <w:p w14:paraId="3193931D" w14:textId="77777777" w:rsidR="00A04446" w:rsidRDefault="00A04446" w:rsidP="00A04446">
      <w:r>
        <w:t xml:space="preserve">2013.09-2015.08，澳门科技大学太空研究所，博士后 </w:t>
      </w:r>
    </w:p>
    <w:p w14:paraId="09939BEA" w14:textId="77777777" w:rsidR="00A04446" w:rsidRDefault="00A04446" w:rsidP="00A04446">
      <w:r>
        <w:t xml:space="preserve">2015.09-2021.06，澳门科技大学月球与行星科学国家重点实验室，助理教授 </w:t>
      </w:r>
    </w:p>
    <w:p w14:paraId="3749BDAF" w14:textId="77777777" w:rsidR="00A04446" w:rsidRDefault="00A04446" w:rsidP="00A04446">
      <w:r>
        <w:t xml:space="preserve">2017.01-2017.03，加州大学洛杉矶分校，访问学者 </w:t>
      </w:r>
    </w:p>
    <w:p w14:paraId="7E2F1490" w14:textId="77777777" w:rsidR="00A04446" w:rsidRDefault="00A04446" w:rsidP="00A04446">
      <w:r>
        <w:t>2021.07-</w:t>
      </w:r>
      <w:r>
        <w:rPr>
          <w:rFonts w:hint="eastAsia"/>
        </w:rPr>
        <w:t>2024.06</w:t>
      </w:r>
      <w:r>
        <w:t xml:space="preserve">，澳门科技大学月球与行星科学国家重点实验室，副教授 </w:t>
      </w:r>
    </w:p>
    <w:p w14:paraId="1445E263" w14:textId="2F040B7F" w:rsidR="00A04446" w:rsidRDefault="00A04446" w:rsidP="00A04446">
      <w:r>
        <w:rPr>
          <w:rFonts w:hint="eastAsia"/>
        </w:rPr>
        <w:t>2024.07-至今，</w:t>
      </w:r>
      <w:r>
        <w:t xml:space="preserve">澳门科技大学月球与行星科学国家重点实验室，教授 </w:t>
      </w:r>
    </w:p>
    <w:p w14:paraId="56CDEF72" w14:textId="580ABD11" w:rsidR="00A04446" w:rsidRPr="00A04446" w:rsidRDefault="00A04446" w:rsidP="00A04446">
      <w:pPr>
        <w:rPr>
          <w:rFonts w:hint="eastAsia"/>
        </w:rPr>
      </w:pPr>
    </w:p>
    <w:p w14:paraId="48CA7A51" w14:textId="77777777" w:rsidR="00A04446" w:rsidRDefault="00A04446" w:rsidP="00A04446">
      <w:r>
        <w:t xml:space="preserve">授课情况： 线性代数（本科），等离子体物理（硕士），空间物理（硕士）， 行星大气与空间环境博士高级专题（博士） </w:t>
      </w:r>
    </w:p>
    <w:p w14:paraId="52BDD8B4" w14:textId="77777777" w:rsidR="00CA0D6A" w:rsidRDefault="00CA0D6A" w:rsidP="00A04446"/>
    <w:p w14:paraId="10896EB7" w14:textId="1AC346CD" w:rsidR="008C6BE6" w:rsidRDefault="00A04446" w:rsidP="00A04446">
      <w:r>
        <w:t>论文发表情况：</w:t>
      </w:r>
    </w:p>
    <w:p w14:paraId="555A3F9E" w14:textId="480AAA48" w:rsidR="00A04446" w:rsidRPr="00A04446" w:rsidRDefault="00A04446" w:rsidP="00A04446">
      <w:pPr>
        <w:rPr>
          <w:rFonts w:hint="eastAsia"/>
        </w:rPr>
      </w:pPr>
      <w:r w:rsidRPr="00A04446">
        <w:t>https://www.researchgate.net/profile/Xiaojun-Xu-10/publications</w:t>
      </w:r>
    </w:p>
    <w:sectPr w:rsidR="00A04446" w:rsidRPr="00A0444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A56C8A"/>
    <w:multiLevelType w:val="hybridMultilevel"/>
    <w:tmpl w:val="86503914"/>
    <w:lvl w:ilvl="0" w:tplc="0409000F">
      <w:start w:val="1"/>
      <w:numFmt w:val="decimal"/>
      <w:lvlText w:val="%1."/>
      <w:lvlJc w:val="left"/>
      <w:pPr>
        <w:ind w:left="815" w:hanging="440"/>
      </w:pPr>
    </w:lvl>
    <w:lvl w:ilvl="1" w:tplc="04090019" w:tentative="1">
      <w:start w:val="1"/>
      <w:numFmt w:val="lowerLetter"/>
      <w:lvlText w:val="%2)"/>
      <w:lvlJc w:val="left"/>
      <w:pPr>
        <w:ind w:left="1255" w:hanging="440"/>
      </w:pPr>
    </w:lvl>
    <w:lvl w:ilvl="2" w:tplc="0409001B" w:tentative="1">
      <w:start w:val="1"/>
      <w:numFmt w:val="lowerRoman"/>
      <w:lvlText w:val="%3."/>
      <w:lvlJc w:val="right"/>
      <w:pPr>
        <w:ind w:left="1695" w:hanging="440"/>
      </w:pPr>
    </w:lvl>
    <w:lvl w:ilvl="3" w:tplc="0409000F" w:tentative="1">
      <w:start w:val="1"/>
      <w:numFmt w:val="decimal"/>
      <w:lvlText w:val="%4."/>
      <w:lvlJc w:val="left"/>
      <w:pPr>
        <w:ind w:left="2135" w:hanging="440"/>
      </w:pPr>
    </w:lvl>
    <w:lvl w:ilvl="4" w:tplc="04090019" w:tentative="1">
      <w:start w:val="1"/>
      <w:numFmt w:val="lowerLetter"/>
      <w:lvlText w:val="%5)"/>
      <w:lvlJc w:val="left"/>
      <w:pPr>
        <w:ind w:left="2575" w:hanging="440"/>
      </w:pPr>
    </w:lvl>
    <w:lvl w:ilvl="5" w:tplc="0409001B" w:tentative="1">
      <w:start w:val="1"/>
      <w:numFmt w:val="lowerRoman"/>
      <w:lvlText w:val="%6."/>
      <w:lvlJc w:val="right"/>
      <w:pPr>
        <w:ind w:left="3015" w:hanging="440"/>
      </w:pPr>
    </w:lvl>
    <w:lvl w:ilvl="6" w:tplc="0409000F" w:tentative="1">
      <w:start w:val="1"/>
      <w:numFmt w:val="decimal"/>
      <w:lvlText w:val="%7."/>
      <w:lvlJc w:val="left"/>
      <w:pPr>
        <w:ind w:left="3455" w:hanging="440"/>
      </w:pPr>
    </w:lvl>
    <w:lvl w:ilvl="7" w:tplc="04090019" w:tentative="1">
      <w:start w:val="1"/>
      <w:numFmt w:val="lowerLetter"/>
      <w:lvlText w:val="%8)"/>
      <w:lvlJc w:val="left"/>
      <w:pPr>
        <w:ind w:left="3895" w:hanging="440"/>
      </w:pPr>
    </w:lvl>
    <w:lvl w:ilvl="8" w:tplc="0409001B" w:tentative="1">
      <w:start w:val="1"/>
      <w:numFmt w:val="lowerRoman"/>
      <w:lvlText w:val="%9."/>
      <w:lvlJc w:val="right"/>
      <w:pPr>
        <w:ind w:left="4335" w:hanging="440"/>
      </w:pPr>
    </w:lvl>
  </w:abstractNum>
  <w:abstractNum w:abstractNumId="1" w15:restartNumberingAfterBreak="0">
    <w:nsid w:val="42E75533"/>
    <w:multiLevelType w:val="hybridMultilevel"/>
    <w:tmpl w:val="871471B0"/>
    <w:lvl w:ilvl="0" w:tplc="0409000F">
      <w:start w:val="1"/>
      <w:numFmt w:val="decimal"/>
      <w:lvlText w:val="%1."/>
      <w:lvlJc w:val="left"/>
      <w:pPr>
        <w:ind w:left="815" w:hanging="440"/>
      </w:pPr>
    </w:lvl>
    <w:lvl w:ilvl="1" w:tplc="04090019" w:tentative="1">
      <w:start w:val="1"/>
      <w:numFmt w:val="lowerLetter"/>
      <w:lvlText w:val="%2)"/>
      <w:lvlJc w:val="left"/>
      <w:pPr>
        <w:ind w:left="1255" w:hanging="440"/>
      </w:pPr>
    </w:lvl>
    <w:lvl w:ilvl="2" w:tplc="0409001B" w:tentative="1">
      <w:start w:val="1"/>
      <w:numFmt w:val="lowerRoman"/>
      <w:lvlText w:val="%3."/>
      <w:lvlJc w:val="right"/>
      <w:pPr>
        <w:ind w:left="1695" w:hanging="440"/>
      </w:pPr>
    </w:lvl>
    <w:lvl w:ilvl="3" w:tplc="0409000F" w:tentative="1">
      <w:start w:val="1"/>
      <w:numFmt w:val="decimal"/>
      <w:lvlText w:val="%4."/>
      <w:lvlJc w:val="left"/>
      <w:pPr>
        <w:ind w:left="2135" w:hanging="440"/>
      </w:pPr>
    </w:lvl>
    <w:lvl w:ilvl="4" w:tplc="04090019" w:tentative="1">
      <w:start w:val="1"/>
      <w:numFmt w:val="lowerLetter"/>
      <w:lvlText w:val="%5)"/>
      <w:lvlJc w:val="left"/>
      <w:pPr>
        <w:ind w:left="2575" w:hanging="440"/>
      </w:pPr>
    </w:lvl>
    <w:lvl w:ilvl="5" w:tplc="0409001B" w:tentative="1">
      <w:start w:val="1"/>
      <w:numFmt w:val="lowerRoman"/>
      <w:lvlText w:val="%6."/>
      <w:lvlJc w:val="right"/>
      <w:pPr>
        <w:ind w:left="3015" w:hanging="440"/>
      </w:pPr>
    </w:lvl>
    <w:lvl w:ilvl="6" w:tplc="0409000F" w:tentative="1">
      <w:start w:val="1"/>
      <w:numFmt w:val="decimal"/>
      <w:lvlText w:val="%7."/>
      <w:lvlJc w:val="left"/>
      <w:pPr>
        <w:ind w:left="3455" w:hanging="440"/>
      </w:pPr>
    </w:lvl>
    <w:lvl w:ilvl="7" w:tplc="04090019" w:tentative="1">
      <w:start w:val="1"/>
      <w:numFmt w:val="lowerLetter"/>
      <w:lvlText w:val="%8)"/>
      <w:lvlJc w:val="left"/>
      <w:pPr>
        <w:ind w:left="3895" w:hanging="440"/>
      </w:pPr>
    </w:lvl>
    <w:lvl w:ilvl="8" w:tplc="0409001B" w:tentative="1">
      <w:start w:val="1"/>
      <w:numFmt w:val="lowerRoman"/>
      <w:lvlText w:val="%9."/>
      <w:lvlJc w:val="right"/>
      <w:pPr>
        <w:ind w:left="4335" w:hanging="440"/>
      </w:pPr>
    </w:lvl>
  </w:abstractNum>
  <w:abstractNum w:abstractNumId="2" w15:restartNumberingAfterBreak="0">
    <w:nsid w:val="437D5C89"/>
    <w:multiLevelType w:val="hybridMultilevel"/>
    <w:tmpl w:val="9274D706"/>
    <w:lvl w:ilvl="0" w:tplc="08C81C92">
      <w:start w:val="1"/>
      <w:numFmt w:val="decimal"/>
      <w:lvlText w:val="%1）"/>
      <w:lvlJc w:val="left"/>
      <w:pPr>
        <w:ind w:left="375" w:hanging="37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3" w15:restartNumberingAfterBreak="0">
    <w:nsid w:val="69175732"/>
    <w:multiLevelType w:val="hybridMultilevel"/>
    <w:tmpl w:val="B638362A"/>
    <w:lvl w:ilvl="0" w:tplc="09204BC8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55" w:hanging="440"/>
      </w:pPr>
    </w:lvl>
    <w:lvl w:ilvl="2" w:tplc="0409001B" w:tentative="1">
      <w:start w:val="1"/>
      <w:numFmt w:val="lowerRoman"/>
      <w:lvlText w:val="%3."/>
      <w:lvlJc w:val="right"/>
      <w:pPr>
        <w:ind w:left="1695" w:hanging="440"/>
      </w:pPr>
    </w:lvl>
    <w:lvl w:ilvl="3" w:tplc="0409000F" w:tentative="1">
      <w:start w:val="1"/>
      <w:numFmt w:val="decimal"/>
      <w:lvlText w:val="%4."/>
      <w:lvlJc w:val="left"/>
      <w:pPr>
        <w:ind w:left="2135" w:hanging="440"/>
      </w:pPr>
    </w:lvl>
    <w:lvl w:ilvl="4" w:tplc="04090019" w:tentative="1">
      <w:start w:val="1"/>
      <w:numFmt w:val="lowerLetter"/>
      <w:lvlText w:val="%5)"/>
      <w:lvlJc w:val="left"/>
      <w:pPr>
        <w:ind w:left="2575" w:hanging="440"/>
      </w:pPr>
    </w:lvl>
    <w:lvl w:ilvl="5" w:tplc="0409001B" w:tentative="1">
      <w:start w:val="1"/>
      <w:numFmt w:val="lowerRoman"/>
      <w:lvlText w:val="%6."/>
      <w:lvlJc w:val="right"/>
      <w:pPr>
        <w:ind w:left="3015" w:hanging="440"/>
      </w:pPr>
    </w:lvl>
    <w:lvl w:ilvl="6" w:tplc="0409000F" w:tentative="1">
      <w:start w:val="1"/>
      <w:numFmt w:val="decimal"/>
      <w:lvlText w:val="%7."/>
      <w:lvlJc w:val="left"/>
      <w:pPr>
        <w:ind w:left="3455" w:hanging="440"/>
      </w:pPr>
    </w:lvl>
    <w:lvl w:ilvl="7" w:tplc="04090019" w:tentative="1">
      <w:start w:val="1"/>
      <w:numFmt w:val="lowerLetter"/>
      <w:lvlText w:val="%8)"/>
      <w:lvlJc w:val="left"/>
      <w:pPr>
        <w:ind w:left="3895" w:hanging="440"/>
      </w:pPr>
    </w:lvl>
    <w:lvl w:ilvl="8" w:tplc="0409001B" w:tentative="1">
      <w:start w:val="1"/>
      <w:numFmt w:val="lowerRoman"/>
      <w:lvlText w:val="%9."/>
      <w:lvlJc w:val="right"/>
      <w:pPr>
        <w:ind w:left="4335" w:hanging="440"/>
      </w:pPr>
    </w:lvl>
  </w:abstractNum>
  <w:num w:numId="1" w16cid:durableId="1966304146">
    <w:abstractNumId w:val="2"/>
  </w:num>
  <w:num w:numId="2" w16cid:durableId="1461873902">
    <w:abstractNumId w:val="1"/>
  </w:num>
  <w:num w:numId="3" w16cid:durableId="1279869469">
    <w:abstractNumId w:val="3"/>
  </w:num>
  <w:num w:numId="4" w16cid:durableId="5806013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bordersDoNotSurroundHeader/>
  <w:bordersDoNotSurroundFooter/>
  <w:proofState w:spelling="clean" w:grammar="clean"/>
  <w:defaultTabStop w:val="4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92248"/>
    <w:rsid w:val="0008020A"/>
    <w:rsid w:val="00092248"/>
    <w:rsid w:val="000C5A01"/>
    <w:rsid w:val="00146894"/>
    <w:rsid w:val="00173AB4"/>
    <w:rsid w:val="001C1144"/>
    <w:rsid w:val="00201430"/>
    <w:rsid w:val="002130E1"/>
    <w:rsid w:val="00232AB2"/>
    <w:rsid w:val="00276249"/>
    <w:rsid w:val="0029367C"/>
    <w:rsid w:val="002B10A5"/>
    <w:rsid w:val="00331B95"/>
    <w:rsid w:val="003B21E5"/>
    <w:rsid w:val="003C07D9"/>
    <w:rsid w:val="003F757E"/>
    <w:rsid w:val="004C33AC"/>
    <w:rsid w:val="004D0F12"/>
    <w:rsid w:val="0053163D"/>
    <w:rsid w:val="00602651"/>
    <w:rsid w:val="00632AF1"/>
    <w:rsid w:val="00693F0D"/>
    <w:rsid w:val="007C78D9"/>
    <w:rsid w:val="007E519C"/>
    <w:rsid w:val="008C6BE6"/>
    <w:rsid w:val="00937584"/>
    <w:rsid w:val="009561E8"/>
    <w:rsid w:val="00A04446"/>
    <w:rsid w:val="00A56B1B"/>
    <w:rsid w:val="00AF19C0"/>
    <w:rsid w:val="00B16514"/>
    <w:rsid w:val="00B2713B"/>
    <w:rsid w:val="00BB70A5"/>
    <w:rsid w:val="00BC4B6C"/>
    <w:rsid w:val="00C6026D"/>
    <w:rsid w:val="00C97702"/>
    <w:rsid w:val="00CA0D6A"/>
    <w:rsid w:val="00CC33EA"/>
    <w:rsid w:val="00D73B21"/>
    <w:rsid w:val="00E32381"/>
    <w:rsid w:val="00E6544D"/>
    <w:rsid w:val="00F23CE6"/>
    <w:rsid w:val="00F42F80"/>
    <w:rsid w:val="00F7446B"/>
    <w:rsid w:val="00F853BE"/>
    <w:rsid w:val="00FC5A32"/>
    <w:rsid w:val="00FF1CED"/>
    <w:rsid w:val="00FF1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033534"/>
  <w15:chartTrackingRefBased/>
  <w15:docId w15:val="{3BA71508-8A83-4B89-A316-7435BC2890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9224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922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9224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9224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9224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92248"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92248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92248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92248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9224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9224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9224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9224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92248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09224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9224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9224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9224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92248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922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92248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9224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9224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9224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9224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9224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9224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9224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92248"/>
    <w:rPr>
      <w:b/>
      <w:bCs/>
      <w:smallCaps/>
      <w:color w:val="2F5496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092248"/>
    <w:rPr>
      <w:color w:val="0563C1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092248"/>
    <w:rPr>
      <w:color w:val="605E5C"/>
      <w:shd w:val="clear" w:color="auto" w:fill="E1DFDD"/>
    </w:rPr>
  </w:style>
  <w:style w:type="table" w:styleId="af0">
    <w:name w:val="Table Grid"/>
    <w:basedOn w:val="a1"/>
    <w:uiPriority w:val="39"/>
    <w:rsid w:val="00632A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775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xjxu@must.edu.mo&#65292;18163233095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1</Pages>
  <Words>322</Words>
  <Characters>403</Characters>
  <Application>Microsoft Office Word</Application>
  <DocSecurity>0</DocSecurity>
  <Lines>10</Lines>
  <Paragraphs>3</Paragraphs>
  <ScaleCrop>false</ScaleCrop>
  <Company/>
  <LinksUpToDate>false</LinksUpToDate>
  <CharactersWithSpaces>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Xu Xiao Jun (徐曉軍)</dc:creator>
  <cp:keywords/>
  <dc:description/>
  <cp:lastModifiedBy>Xu Xiao Jun (徐曉軍)</cp:lastModifiedBy>
  <cp:revision>43</cp:revision>
  <dcterms:created xsi:type="dcterms:W3CDTF">2024-03-15T15:29:00Z</dcterms:created>
  <dcterms:modified xsi:type="dcterms:W3CDTF">2026-01-26T15:42:00Z</dcterms:modified>
</cp:coreProperties>
</file>